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B9" w:rsidRDefault="007A4D72"/>
    <w:p w:rsidR="006F7DD7" w:rsidRPr="007A4D72" w:rsidRDefault="007A4D72" w:rsidP="007A4D72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166C56" wp14:editId="034718A1">
            <wp:simplePos x="0" y="0"/>
            <wp:positionH relativeFrom="column">
              <wp:posOffset>12065</wp:posOffset>
            </wp:positionH>
            <wp:positionV relativeFrom="paragraph">
              <wp:posOffset>875030</wp:posOffset>
            </wp:positionV>
            <wp:extent cx="6644005" cy="8204835"/>
            <wp:effectExtent l="0" t="0" r="4445" b="5715"/>
            <wp:wrapSquare wrapText="bothSides"/>
            <wp:docPr id="1" name="Picture 1" descr="D:\web\10312608_1908705466117548_7091980760034500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10312608_1908705466117548_709198076003450059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82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D72">
        <w:rPr>
          <w:rFonts w:ascii="Times New Roman" w:hAnsi="Times New Roman" w:cs="Times New Roman"/>
          <w:color w:val="FF0000"/>
          <w:sz w:val="52"/>
          <w:szCs w:val="52"/>
        </w:rPr>
        <w:t>BỒI DƯỠNG CHUYÊN ĐỀ SƠ CẤP CỨU</w:t>
      </w:r>
    </w:p>
    <w:p w:rsidR="006F7DD7" w:rsidRDefault="006F7DD7"/>
    <w:p w:rsidR="006F7DD7" w:rsidRDefault="007A4D7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56AFC3" wp14:editId="0CA187DC">
            <wp:simplePos x="0" y="0"/>
            <wp:positionH relativeFrom="column">
              <wp:posOffset>12065</wp:posOffset>
            </wp:positionH>
            <wp:positionV relativeFrom="paragraph">
              <wp:posOffset>358140</wp:posOffset>
            </wp:positionV>
            <wp:extent cx="6644005" cy="9119235"/>
            <wp:effectExtent l="0" t="0" r="4445" b="5715"/>
            <wp:wrapSquare wrapText="bothSides"/>
            <wp:docPr id="2" name="Picture 2" descr="D:\web\21032841_1908705576117537_74878069629983743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b\21032841_1908705576117537_748780696299837437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1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DD7" w:rsidRDefault="007A4D7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87E920" wp14:editId="57076D3B">
            <wp:simplePos x="0" y="0"/>
            <wp:positionH relativeFrom="column">
              <wp:posOffset>12065</wp:posOffset>
            </wp:positionH>
            <wp:positionV relativeFrom="paragraph">
              <wp:posOffset>407670</wp:posOffset>
            </wp:positionV>
            <wp:extent cx="6644005" cy="9144000"/>
            <wp:effectExtent l="0" t="0" r="4445" b="0"/>
            <wp:wrapSquare wrapText="bothSides"/>
            <wp:docPr id="4" name="Picture 4" descr="D:\web\21077519_1908705519450876_81310760008525210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b\21077519_1908705519450876_8131076000852521059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DD7" w:rsidRDefault="007A4D7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51ABF01" wp14:editId="2E1E6BBF">
            <wp:simplePos x="0" y="0"/>
            <wp:positionH relativeFrom="column">
              <wp:posOffset>12065</wp:posOffset>
            </wp:positionH>
            <wp:positionV relativeFrom="paragraph">
              <wp:posOffset>-37465</wp:posOffset>
            </wp:positionV>
            <wp:extent cx="6644005" cy="9267190"/>
            <wp:effectExtent l="0" t="0" r="4445" b="0"/>
            <wp:wrapSquare wrapText="bothSides"/>
            <wp:docPr id="3" name="Picture 3" descr="D:\web\21077451_1908705232784238_28138431284816327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\21077451_1908705232784238_2813843128481632767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26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DD7" w:rsidRDefault="006F7DD7"/>
    <w:p w:rsidR="006F7DD7" w:rsidRDefault="007A4D72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B2D6B0" wp14:editId="35E2D696">
            <wp:simplePos x="0" y="0"/>
            <wp:positionH relativeFrom="column">
              <wp:posOffset>12065</wp:posOffset>
            </wp:positionH>
            <wp:positionV relativeFrom="paragraph">
              <wp:posOffset>36830</wp:posOffset>
            </wp:positionV>
            <wp:extent cx="6644005" cy="8945880"/>
            <wp:effectExtent l="0" t="0" r="4445" b="7620"/>
            <wp:wrapSquare wrapText="bothSides"/>
            <wp:docPr id="5" name="Picture 5" descr="D:\web\21077555_1908705399450888_20191995877627055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b\21077555_1908705399450888_201919958776270551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p w:rsidR="006F7DD7" w:rsidRDefault="006F7DD7"/>
    <w:sectPr w:rsidR="006F7DD7" w:rsidSect="008306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D7"/>
    <w:rsid w:val="0008125C"/>
    <w:rsid w:val="0032401D"/>
    <w:rsid w:val="004B3002"/>
    <w:rsid w:val="006F7DD7"/>
    <w:rsid w:val="007860D9"/>
    <w:rsid w:val="007A4D72"/>
    <w:rsid w:val="0083060F"/>
    <w:rsid w:val="00D477E8"/>
    <w:rsid w:val="00D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2017-08-27T02:29:00Z</dcterms:created>
  <dcterms:modified xsi:type="dcterms:W3CDTF">2017-08-27T02:45:00Z</dcterms:modified>
</cp:coreProperties>
</file>